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88D209" w14:textId="77777777" w:rsidR="00D27300" w:rsidRDefault="00D27300"/>
    <w:tbl>
      <w:tblPr>
        <w:tblW w:w="14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835"/>
        <w:gridCol w:w="5812"/>
        <w:gridCol w:w="4819"/>
      </w:tblGrid>
      <w:tr w:rsidR="00412106" w:rsidRPr="00D27300" w14:paraId="077D939B" w14:textId="77777777" w:rsidTr="006255BD">
        <w:trPr>
          <w:trHeight w:val="600"/>
        </w:trPr>
        <w:tc>
          <w:tcPr>
            <w:tcW w:w="14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39104" w14:textId="77777777" w:rsidR="00412106" w:rsidRPr="008853A6" w:rsidRDefault="00412106" w:rsidP="00E51E29">
            <w:pPr>
              <w:spacing w:after="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5C4E1CB8" w14:textId="43D548BD" w:rsidR="00412106" w:rsidRPr="008853A6" w:rsidRDefault="00412106" w:rsidP="00E51E29">
            <w:pPr>
              <w:spacing w:after="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853A6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 xml:space="preserve">Informacja o projektach zakwalifikowanych do </w:t>
            </w:r>
            <w:r w:rsidR="00AB1F01" w:rsidRPr="008853A6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>I</w:t>
            </w:r>
            <w:r w:rsidR="00CC2B71" w:rsidRPr="008853A6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V</w:t>
            </w:r>
            <w:r w:rsidRPr="008853A6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 xml:space="preserve"> etapu oceny wniosków w ramach naboru FEPZ.06.07-IP.01-001/24</w:t>
            </w:r>
            <w:r w:rsidRPr="008853A6">
              <w:rPr>
                <w:rFonts w:ascii="Open Sans" w:eastAsia="Calibri" w:hAnsi="Open Sans" w:cs="Open Sans"/>
                <w:bCs/>
                <w:i/>
                <w:kern w:val="0"/>
                <w:sz w:val="20"/>
                <w:szCs w:val="20"/>
                <w14:ligatures w14:val="none"/>
              </w:rPr>
              <w:t xml:space="preserve">, </w:t>
            </w:r>
            <w:r w:rsidRPr="008853A6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 xml:space="preserve">Działanie nr </w:t>
            </w:r>
            <w:r w:rsidRPr="008853A6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6.7 typ 1-3,</w:t>
            </w:r>
            <w:r w:rsidRPr="008853A6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 xml:space="preserve"> programu Fundusze Europejskie dla Pomorza Zachodniego 2021-2027</w:t>
            </w:r>
            <w:r w:rsidR="008853A6" w:rsidRPr="008853A6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 xml:space="preserve"> - po procedurze odwoławczej</w:t>
            </w:r>
          </w:p>
          <w:p w14:paraId="27CD3BD8" w14:textId="288C3490" w:rsidR="00412106" w:rsidRPr="008853A6" w:rsidRDefault="00412106" w:rsidP="00E51E2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C7909" w:rsidRPr="00D27300" w14:paraId="0416FA9E" w14:textId="685052EB" w:rsidTr="00F648E2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62814" w14:textId="3C0DCA02" w:rsidR="00FC7909" w:rsidRPr="008853A6" w:rsidRDefault="00FC7909" w:rsidP="00FC790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3A6"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C8179" w14:textId="076D8B49" w:rsidR="00FC7909" w:rsidRPr="008853A6" w:rsidRDefault="00FC7909" w:rsidP="00FC790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3A6"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Numer wniosku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8A1F65" w14:textId="4ECC1E6A" w:rsidR="00FC7909" w:rsidRPr="008853A6" w:rsidRDefault="00FC7909" w:rsidP="00FC790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3A6"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Wnioskodawcy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FE2B0" w14:textId="455FCEB7" w:rsidR="00FC7909" w:rsidRPr="008853A6" w:rsidRDefault="00FC7909" w:rsidP="00FC790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3A6"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Tytuł projektu</w:t>
            </w:r>
          </w:p>
        </w:tc>
      </w:tr>
      <w:tr w:rsidR="00E51E29" w:rsidRPr="00D27300" w14:paraId="1CE2EDE3" w14:textId="20D96788" w:rsidTr="008853A6">
        <w:trPr>
          <w:trHeight w:val="67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AA831" w14:textId="366B8986" w:rsidR="00E51E29" w:rsidRPr="008853A6" w:rsidRDefault="005831E4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3A6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30B1C" w14:textId="1AF49542" w:rsidR="00E51E29" w:rsidRPr="008853A6" w:rsidRDefault="00E51E29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3A6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FEPZ.06.07-IP.01-00</w:t>
            </w:r>
            <w:r w:rsidR="008853A6" w:rsidRPr="008853A6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69</w:t>
            </w:r>
            <w:r w:rsidRPr="008853A6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/24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7CE9C6" w14:textId="4C4C2CB9" w:rsidR="00E51E29" w:rsidRPr="008853A6" w:rsidRDefault="008853A6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3A6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Gmina Stare Czarnowo / Urząd Gminy </w:t>
            </w:r>
            <w:r w:rsidRPr="008853A6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w Starym Czarnowie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E0A90" w14:textId="1B081D9E" w:rsidR="00E51E29" w:rsidRPr="008853A6" w:rsidRDefault="008853A6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3A6">
              <w:rPr>
                <w:rFonts w:ascii="Open Sans" w:hAnsi="Open Sans" w:cs="Open Sans"/>
                <w:sz w:val="20"/>
                <w:szCs w:val="20"/>
              </w:rPr>
              <w:t>Poprawa ergonomii pracy oraz profilaktyka zdrowia pracowników Urzędu Gminy w Starym Czarnowie</w:t>
            </w:r>
          </w:p>
        </w:tc>
      </w:tr>
      <w:tr w:rsidR="008853A6" w:rsidRPr="00D27300" w14:paraId="1DAEF41E" w14:textId="038A66FB" w:rsidTr="008853A6">
        <w:trPr>
          <w:trHeight w:val="6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CE971" w14:textId="2ECB0951" w:rsidR="008853A6" w:rsidRPr="008853A6" w:rsidRDefault="008853A6" w:rsidP="008853A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3A6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474EE" w14:textId="0F530D37" w:rsidR="008853A6" w:rsidRPr="008853A6" w:rsidRDefault="008853A6" w:rsidP="008853A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3A6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FEPZ.06.07-IP.01-0072/24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3F3296" w14:textId="41CD2E9B" w:rsidR="008853A6" w:rsidRPr="008853A6" w:rsidRDefault="008853A6" w:rsidP="008853A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3A6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ATELIER KOSMETOLOGII MONROE AGATA BIAŁEK, AGAMED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6C958" w14:textId="48AAEBAF" w:rsidR="008853A6" w:rsidRPr="008853A6" w:rsidRDefault="008853A6" w:rsidP="008853A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3A6">
              <w:rPr>
                <w:rFonts w:ascii="Open Sans" w:hAnsi="Open Sans" w:cs="Open Sans"/>
                <w:sz w:val="20"/>
                <w:szCs w:val="20"/>
              </w:rPr>
              <w:t>Pracuję zdrowo - miejsce pracy sprzyjające zdrowiu</w:t>
            </w:r>
          </w:p>
        </w:tc>
      </w:tr>
      <w:tr w:rsidR="008853A6" w:rsidRPr="00D27300" w14:paraId="094E678E" w14:textId="0325AC7E" w:rsidTr="008853A6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7D6AC" w14:textId="0255018D" w:rsidR="008853A6" w:rsidRPr="008853A6" w:rsidRDefault="008853A6" w:rsidP="008853A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3A6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37209" w14:textId="046044F1" w:rsidR="008853A6" w:rsidRPr="008853A6" w:rsidRDefault="008853A6" w:rsidP="008853A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3A6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FEPZ.06.07-IP.01-0073/24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345172" w14:textId="12DA4D49" w:rsidR="008853A6" w:rsidRPr="008853A6" w:rsidRDefault="008853A6" w:rsidP="008853A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3A6">
              <w:rPr>
                <w:rFonts w:ascii="Open Sans" w:hAnsi="Open Sans" w:cs="Open Sans"/>
                <w:sz w:val="20"/>
                <w:szCs w:val="20"/>
              </w:rPr>
              <w:t>Gmina Kamień Pomorski / Urząd Miejski w Kamieniu Pomorskim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A65CF" w14:textId="5B33D690" w:rsidR="008853A6" w:rsidRPr="008853A6" w:rsidRDefault="008853A6" w:rsidP="008853A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3A6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Poprawa ergonomii pracowników Urzędu Miejskiego w Kamieniu Pomorskim</w:t>
            </w:r>
          </w:p>
        </w:tc>
      </w:tr>
    </w:tbl>
    <w:p w14:paraId="3057F383" w14:textId="77777777" w:rsidR="00C85985" w:rsidRDefault="00C85985" w:rsidP="00412106">
      <w:pPr>
        <w:jc w:val="center"/>
        <w:rPr>
          <w:rFonts w:cs="Arial"/>
          <w:sz w:val="18"/>
          <w:szCs w:val="18"/>
        </w:rPr>
      </w:pPr>
    </w:p>
    <w:p w14:paraId="64A26CBB" w14:textId="2F4B7563" w:rsidR="00F648E2" w:rsidRPr="007139A2" w:rsidRDefault="008853A6" w:rsidP="00D67DB9">
      <w:pPr>
        <w:rPr>
          <w:rFonts w:ascii="Arial" w:eastAsia="Calibri" w:hAnsi="Arial" w:cs="Arial"/>
          <w:kern w:val="0"/>
          <w:sz w:val="20"/>
          <w14:ligatures w14:val="none"/>
        </w:rPr>
      </w:pPr>
      <w:r>
        <w:rPr>
          <w:rFonts w:cs="Arial"/>
          <w:sz w:val="18"/>
          <w:szCs w:val="18"/>
        </w:rPr>
        <w:t>08</w:t>
      </w:r>
      <w:r w:rsidR="00D27300" w:rsidRPr="007139A2">
        <w:rPr>
          <w:rFonts w:cs="Arial"/>
          <w:sz w:val="18"/>
          <w:szCs w:val="18"/>
        </w:rPr>
        <w:t>.</w:t>
      </w:r>
      <w:r w:rsidR="00D235B2">
        <w:rPr>
          <w:rFonts w:cs="Arial"/>
          <w:sz w:val="18"/>
          <w:szCs w:val="18"/>
        </w:rPr>
        <w:t>0</w:t>
      </w:r>
      <w:r>
        <w:rPr>
          <w:rFonts w:cs="Arial"/>
          <w:sz w:val="18"/>
          <w:szCs w:val="18"/>
        </w:rPr>
        <w:t>5</w:t>
      </w:r>
      <w:r w:rsidR="00D27300" w:rsidRPr="007139A2">
        <w:rPr>
          <w:rFonts w:cs="Arial"/>
          <w:sz w:val="18"/>
          <w:szCs w:val="18"/>
        </w:rPr>
        <w:t>.202</w:t>
      </w:r>
      <w:r w:rsidR="00D235B2">
        <w:rPr>
          <w:rFonts w:cs="Arial"/>
          <w:sz w:val="18"/>
          <w:szCs w:val="18"/>
        </w:rPr>
        <w:t>5</w:t>
      </w:r>
      <w:r w:rsidR="00D27300" w:rsidRPr="007139A2">
        <w:rPr>
          <w:rFonts w:cs="Arial"/>
          <w:sz w:val="18"/>
          <w:szCs w:val="18"/>
        </w:rPr>
        <w:t xml:space="preserve"> r.</w:t>
      </w:r>
    </w:p>
    <w:p w14:paraId="4F99F427" w14:textId="37EA569A" w:rsidR="00D27300" w:rsidRDefault="00D27300" w:rsidP="00117F4C">
      <w:pPr>
        <w:spacing w:after="0" w:line="240" w:lineRule="auto"/>
        <w:ind w:left="4956"/>
        <w:jc w:val="center"/>
      </w:pPr>
    </w:p>
    <w:sectPr w:rsidR="00D27300" w:rsidSect="00D27300">
      <w:headerReference w:type="default" r:id="rId6"/>
      <w:pgSz w:w="16838" w:h="11906" w:orient="landscape" w:code="9"/>
      <w:pgMar w:top="1418" w:right="170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1396E" w14:textId="77777777" w:rsidR="00D27300" w:rsidRDefault="00D27300" w:rsidP="00D27300">
      <w:pPr>
        <w:spacing w:after="0" w:line="240" w:lineRule="auto"/>
      </w:pPr>
      <w:r>
        <w:separator/>
      </w:r>
    </w:p>
  </w:endnote>
  <w:endnote w:type="continuationSeparator" w:id="0">
    <w:p w14:paraId="6540A8E0" w14:textId="77777777" w:rsidR="00D27300" w:rsidRDefault="00D27300" w:rsidP="00D27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8E650" w14:textId="77777777" w:rsidR="00D27300" w:rsidRDefault="00D27300" w:rsidP="00D27300">
      <w:pPr>
        <w:spacing w:after="0" w:line="240" w:lineRule="auto"/>
      </w:pPr>
      <w:r>
        <w:separator/>
      </w:r>
    </w:p>
  </w:footnote>
  <w:footnote w:type="continuationSeparator" w:id="0">
    <w:p w14:paraId="4B298742" w14:textId="77777777" w:rsidR="00D27300" w:rsidRDefault="00D27300" w:rsidP="00D27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E2135" w14:textId="0C3BB9EB" w:rsidR="00D27300" w:rsidRDefault="00D27300" w:rsidP="00D27300">
    <w:pPr>
      <w:pStyle w:val="Nagwek"/>
      <w:tabs>
        <w:tab w:val="clear" w:pos="4536"/>
        <w:tab w:val="clear" w:pos="9072"/>
        <w:tab w:val="left" w:pos="4680"/>
      </w:tabs>
      <w:jc w:val="center"/>
    </w:pPr>
    <w:r>
      <w:rPr>
        <w:noProof/>
      </w:rPr>
      <w:drawing>
        <wp:inline distT="0" distB="0" distL="0" distR="0" wp14:anchorId="055F5563" wp14:editId="2F775CD1">
          <wp:extent cx="5761355" cy="469265"/>
          <wp:effectExtent l="0" t="0" r="0" b="6985"/>
          <wp:docPr id="133527744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EC07643" w14:textId="77777777" w:rsidR="00D27300" w:rsidRDefault="00D27300" w:rsidP="00D27300">
    <w:pPr>
      <w:pStyle w:val="Nagwek"/>
      <w:tabs>
        <w:tab w:val="clear" w:pos="4536"/>
        <w:tab w:val="clear" w:pos="9072"/>
        <w:tab w:val="left" w:pos="468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4BD"/>
    <w:rsid w:val="000269EC"/>
    <w:rsid w:val="0009545F"/>
    <w:rsid w:val="000D0FCC"/>
    <w:rsid w:val="00117F4C"/>
    <w:rsid w:val="001358A9"/>
    <w:rsid w:val="00136362"/>
    <w:rsid w:val="001431D5"/>
    <w:rsid w:val="001A32E8"/>
    <w:rsid w:val="001B3B53"/>
    <w:rsid w:val="002077EC"/>
    <w:rsid w:val="00227C57"/>
    <w:rsid w:val="0024092E"/>
    <w:rsid w:val="002826EE"/>
    <w:rsid w:val="00373573"/>
    <w:rsid w:val="003B03CE"/>
    <w:rsid w:val="003E1237"/>
    <w:rsid w:val="003E3538"/>
    <w:rsid w:val="00412106"/>
    <w:rsid w:val="004C2775"/>
    <w:rsid w:val="004E44BD"/>
    <w:rsid w:val="00507B84"/>
    <w:rsid w:val="0056058F"/>
    <w:rsid w:val="005831E4"/>
    <w:rsid w:val="005D14A2"/>
    <w:rsid w:val="0066040B"/>
    <w:rsid w:val="006A175E"/>
    <w:rsid w:val="006B2875"/>
    <w:rsid w:val="006F2766"/>
    <w:rsid w:val="007139A2"/>
    <w:rsid w:val="00813567"/>
    <w:rsid w:val="00816C8F"/>
    <w:rsid w:val="008534E2"/>
    <w:rsid w:val="00857422"/>
    <w:rsid w:val="008853A6"/>
    <w:rsid w:val="008A7261"/>
    <w:rsid w:val="00926111"/>
    <w:rsid w:val="00982EF9"/>
    <w:rsid w:val="009B65B0"/>
    <w:rsid w:val="009B6F5D"/>
    <w:rsid w:val="00A57E4F"/>
    <w:rsid w:val="00AA7061"/>
    <w:rsid w:val="00AB1F01"/>
    <w:rsid w:val="00B41B72"/>
    <w:rsid w:val="00B508CE"/>
    <w:rsid w:val="00B72A9E"/>
    <w:rsid w:val="00BC0989"/>
    <w:rsid w:val="00BE4D44"/>
    <w:rsid w:val="00C0499F"/>
    <w:rsid w:val="00C15AAD"/>
    <w:rsid w:val="00C85985"/>
    <w:rsid w:val="00CC0F1C"/>
    <w:rsid w:val="00CC2B71"/>
    <w:rsid w:val="00CD79BC"/>
    <w:rsid w:val="00D138FC"/>
    <w:rsid w:val="00D235B2"/>
    <w:rsid w:val="00D27300"/>
    <w:rsid w:val="00D67DB9"/>
    <w:rsid w:val="00D768D0"/>
    <w:rsid w:val="00DD44E3"/>
    <w:rsid w:val="00E13477"/>
    <w:rsid w:val="00E44C13"/>
    <w:rsid w:val="00E51E29"/>
    <w:rsid w:val="00E5222B"/>
    <w:rsid w:val="00ED0D7B"/>
    <w:rsid w:val="00EE1917"/>
    <w:rsid w:val="00F648E2"/>
    <w:rsid w:val="00FB162B"/>
    <w:rsid w:val="00FB2E4A"/>
    <w:rsid w:val="00FC7909"/>
    <w:rsid w:val="00FD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86073FB"/>
  <w15:chartTrackingRefBased/>
  <w15:docId w15:val="{8D4BC57B-B536-4881-918C-0D6FBE5F8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300"/>
  </w:style>
  <w:style w:type="paragraph" w:styleId="Stopka">
    <w:name w:val="footer"/>
    <w:basedOn w:val="Normalny"/>
    <w:link w:val="StopkaZnak"/>
    <w:uiPriority w:val="99"/>
    <w:unhideWhenUsed/>
    <w:rsid w:val="00D27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3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1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109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Skop Michalina</dc:creator>
  <cp:keywords/>
  <dc:description/>
  <cp:lastModifiedBy>Skop Michalina</cp:lastModifiedBy>
  <cp:revision>5</cp:revision>
  <dcterms:created xsi:type="dcterms:W3CDTF">2025-01-29T13:28:00Z</dcterms:created>
  <dcterms:modified xsi:type="dcterms:W3CDTF">2025-05-08T09:20:00Z</dcterms:modified>
</cp:coreProperties>
</file>